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401CAF">
        <w:trPr>
          <w:trHeight w:val="815"/>
        </w:trPr>
        <w:tc>
          <w:tcPr>
            <w:tcW w:w="9293" w:type="dxa"/>
            <w:shd w:val="clear" w:color="auto" w:fill="EEECE1"/>
          </w:tcPr>
          <w:p w14:paraId="205F3500" w14:textId="23E20C16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00D99919" w14:textId="77777777" w:rsidR="002D1A7D" w:rsidRDefault="002D1A7D" w:rsidP="002D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2B855DDD" w14:textId="1F5451FA" w:rsidR="003179F3" w:rsidRPr="003179F3" w:rsidRDefault="00962719" w:rsidP="002D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62719">
              <w:rPr>
                <w:rFonts w:ascii="Arial" w:eastAsia="Times New Roman" w:hAnsi="Arial" w:cs="Arial"/>
                <w:lang w:val="hr-HR" w:eastAsia="hr-HR"/>
              </w:rPr>
              <w:t>Podrška takmičenjima i takmičarskim manifestacijama u oblasti odgoja i obrazovanja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24FCBD55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509FF">
        <w:rPr>
          <w:rFonts w:ascii="Arial" w:eastAsia="Times New Roman" w:hAnsi="Arial" w:cs="Arial"/>
          <w:b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>/ime i prezime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2DECE4E5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podnosioca zahtjeva </w:t>
      </w:r>
      <w:r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0A7CF872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</w:t>
      </w:r>
      <w:r w:rsidR="00962719">
        <w:rPr>
          <w:rFonts w:ascii="Arial" w:eastAsia="Times New Roman" w:hAnsi="Arial" w:cs="Arial"/>
          <w:sz w:val="20"/>
          <w:szCs w:val="20"/>
          <w:lang w:val="hr-HR" w:eastAsia="hr-HR"/>
        </w:rPr>
        <w:t>/adresa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33DCD8D1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0788B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2FF9235D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71D2927F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3509FF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3ED7D2A4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</w:t>
            </w:r>
            <w:r w:rsidR="000033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stalnom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F3C3BC" w14:textId="56E3A71B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768EAB18" w14:textId="5A46B453" w:rsidR="00DB1E3A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1C1D659" w14:textId="77777777" w:rsidR="00DB1E3A" w:rsidRPr="003179F3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384266EC" w:rsidR="003179F3" w:rsidRPr="00276D11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276D11">
        <w:rPr>
          <w:rFonts w:ascii="Arial" w:eastAsia="Times New Roman" w:hAnsi="Arial" w:cs="Arial"/>
          <w:b/>
          <w:lang w:val="en-AU" w:eastAsia="hr-HR"/>
        </w:rPr>
        <w:t>Rok realizacije projekta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76D11" w:rsidRPr="00276D11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5908CE40" w:rsidR="003179F3" w:rsidRPr="00276D11" w:rsidRDefault="00E966E1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skladu sa rokovima koji će biti utvrđeni u ugovoru o dodjeli sredstava.</w:t>
            </w:r>
          </w:p>
        </w:tc>
      </w:tr>
    </w:tbl>
    <w:p w14:paraId="5BE12248" w14:textId="77777777" w:rsidR="00003312" w:rsidRDefault="00003312" w:rsidP="00003312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7E45EEA5" w:rsidR="003179F3" w:rsidRPr="003509FF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3509F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8B0D43" w:rsidRPr="003179F3" w14:paraId="469867FB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DB2E6D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910C7A" w14:textId="08B7C660" w:rsidR="008B0D43" w:rsidRPr="00276D11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podnosilac zahtjeva registriran</w:t>
            </w:r>
            <w:r w:rsidR="00760B5A">
              <w:t xml:space="preserve"> (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pedagoški zavodi</w:t>
            </w:r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ili druge ustanove registrirane za ovu djelatnost, koj</w:t>
            </w:r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se osnivaju na osno</w:t>
            </w:r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 zakona, nisu dužn</w:t>
            </w:r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dostavljati dokaze o upisu u odgovarajući registar)</w:t>
            </w:r>
          </w:p>
        </w:tc>
      </w:tr>
      <w:tr w:rsidR="008B0D4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4D2DC94" w:rsidR="008B0D43" w:rsidRPr="00276D11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8B0D4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E1EFC3E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8B0D4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8B0D43" w:rsidRPr="00D373BF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63422772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 bankom ili potvrda od banke sa brojem računa (podnosioca zahtjeva) iz koje se vidi ko je vlasnik navedenog računa (za nebudžetske korisnike)</w:t>
            </w:r>
          </w:p>
        </w:tc>
      </w:tr>
      <w:tr w:rsidR="008B0D43" w:rsidRPr="003179F3" w14:paraId="34ACD167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76F19C8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(su)finansiranje</w:t>
            </w:r>
          </w:p>
        </w:tc>
      </w:tr>
      <w:tr w:rsidR="008B0D43" w:rsidRPr="003179F3" w14:paraId="329ACB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70EDEE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6486F9" w14:textId="4B699BCD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8B0D43" w:rsidRPr="003179F3" w14:paraId="50B975A2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50EAB144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497AE8CA" w:rsidR="00993D06" w:rsidRPr="00993D06" w:rsidRDefault="003179F3" w:rsidP="00993D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>Izjava podnosioca zahtjev</w:t>
      </w:r>
      <w:r w:rsidR="00300A03">
        <w:rPr>
          <w:rFonts w:ascii="Arial" w:eastAsia="Times New Roman" w:hAnsi="Arial" w:cs="Arial"/>
          <w:b/>
          <w:lang w:val="hr-HR" w:eastAsia="hr-HR"/>
        </w:rPr>
        <w:t>a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6B40283D" w:rsidR="00993D06" w:rsidRPr="00276D11" w:rsidRDefault="00993D06" w:rsidP="00171192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Zahtjevu i prilozima na </w:t>
            </w:r>
            <w:r w:rsidR="008B0D43"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Stalni j</w:t>
            </w:r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avni poziv istiniti i tačni.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19C376B0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 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44220B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EDDC34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3B259AE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2CB51605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učešća svih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3A1A7FD4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sufinansijera uključujući i vlastito učešće,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25A6C2D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098D1E8E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5D9D168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dodijelilo Federalno ministarstvo obrazovanja i nauke,</w:t>
            </w:r>
          </w:p>
          <w:p w14:paraId="10432F84" w14:textId="2D42087E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finansijsko-računovodstve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ne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dokumenat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kojih su izvršena plaćanja, </w:t>
            </w:r>
          </w:p>
          <w:p w14:paraId="7C829F49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finansijsko-računovodstvenim dokumentima, kojima se pravdaju </w:t>
            </w:r>
          </w:p>
          <w:p w14:paraId="3A25A689" w14:textId="7777777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finansirani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5172A8B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nauke.</w:t>
            </w:r>
          </w:p>
          <w:p w14:paraId="36BF513E" w14:textId="77777777" w:rsidR="00993D06" w:rsidRDefault="00993D06" w:rsidP="00171192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6280C89C" w14:textId="77777777" w:rsidR="00003312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                   </w:t>
      </w:r>
    </w:p>
    <w:p w14:paraId="02F70592" w14:textId="78B8BEE8" w:rsidR="003179F3" w:rsidRPr="00210049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</w:t>
      </w:r>
    </w:p>
    <w:p w14:paraId="2DE9C304" w14:textId="6A4B03DB" w:rsidR="00F3651D" w:rsidRDefault="003179F3" w:rsidP="008B0D4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Potpis ovlaštene osobe podnosioca zahtjeva</w:t>
      </w:r>
    </w:p>
    <w:p w14:paraId="5924B051" w14:textId="2AFF4249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1D9EA5CA" w14:textId="77777777" w:rsidR="00EB7109" w:rsidRDefault="00EB7109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75E2621A" w:rsidR="00F3651D" w:rsidRP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CF42" w14:textId="77777777" w:rsidR="008C29EF" w:rsidRDefault="008C29EF" w:rsidP="00F3651D">
      <w:pPr>
        <w:spacing w:after="0" w:line="240" w:lineRule="auto"/>
      </w:pPr>
      <w:r>
        <w:separator/>
      </w:r>
    </w:p>
  </w:endnote>
  <w:endnote w:type="continuationSeparator" w:id="0">
    <w:p w14:paraId="01917C1F" w14:textId="77777777" w:rsidR="008C29EF" w:rsidRDefault="008C29EF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D4BC" w14:textId="77777777" w:rsidR="008C29EF" w:rsidRDefault="008C29EF" w:rsidP="00F3651D">
      <w:pPr>
        <w:spacing w:after="0" w:line="240" w:lineRule="auto"/>
      </w:pPr>
      <w:r>
        <w:separator/>
      </w:r>
    </w:p>
  </w:footnote>
  <w:footnote w:type="continuationSeparator" w:id="0">
    <w:p w14:paraId="0F9A6E0D" w14:textId="77777777" w:rsidR="008C29EF" w:rsidRDefault="008C29EF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12A3"/>
    <w:multiLevelType w:val="hybridMultilevel"/>
    <w:tmpl w:val="38D0027C"/>
    <w:lvl w:ilvl="0" w:tplc="9FCAB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03312"/>
    <w:rsid w:val="00055535"/>
    <w:rsid w:val="000D6F85"/>
    <w:rsid w:val="00210049"/>
    <w:rsid w:val="00247E4F"/>
    <w:rsid w:val="00276D11"/>
    <w:rsid w:val="002D1A7D"/>
    <w:rsid w:val="00300A03"/>
    <w:rsid w:val="003049B2"/>
    <w:rsid w:val="0030788B"/>
    <w:rsid w:val="003179F3"/>
    <w:rsid w:val="003509FF"/>
    <w:rsid w:val="00401CAF"/>
    <w:rsid w:val="00402FCF"/>
    <w:rsid w:val="00513CAE"/>
    <w:rsid w:val="00517D8D"/>
    <w:rsid w:val="00571885"/>
    <w:rsid w:val="005A7DA1"/>
    <w:rsid w:val="006756B6"/>
    <w:rsid w:val="006E4F0F"/>
    <w:rsid w:val="00713858"/>
    <w:rsid w:val="007450A1"/>
    <w:rsid w:val="00760B5A"/>
    <w:rsid w:val="008A51A2"/>
    <w:rsid w:val="008B0D43"/>
    <w:rsid w:val="008C29EF"/>
    <w:rsid w:val="0094079B"/>
    <w:rsid w:val="009441BE"/>
    <w:rsid w:val="00962719"/>
    <w:rsid w:val="00993D06"/>
    <w:rsid w:val="009C4BD7"/>
    <w:rsid w:val="009E550B"/>
    <w:rsid w:val="00A52D40"/>
    <w:rsid w:val="00A86E4A"/>
    <w:rsid w:val="00BC3393"/>
    <w:rsid w:val="00BF4A7B"/>
    <w:rsid w:val="00D203C9"/>
    <w:rsid w:val="00D373BF"/>
    <w:rsid w:val="00DB1E3A"/>
    <w:rsid w:val="00E966E1"/>
    <w:rsid w:val="00EB7109"/>
    <w:rsid w:val="00EF4D8D"/>
    <w:rsid w:val="00F11CE5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30</cp:revision>
  <cp:lastPrinted>2025-04-29T07:58:00Z</cp:lastPrinted>
  <dcterms:created xsi:type="dcterms:W3CDTF">2024-04-12T06:30:00Z</dcterms:created>
  <dcterms:modified xsi:type="dcterms:W3CDTF">2025-04-30T07:43:00Z</dcterms:modified>
</cp:coreProperties>
</file>